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13" w:rsidRDefault="00A24113" w:rsidP="00587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113" w:rsidRDefault="00A24113" w:rsidP="00587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2C5" w:rsidRDefault="005872C5" w:rsidP="00587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1AE" w:rsidRDefault="007A13BC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для </w:t>
      </w:r>
      <w:proofErr w:type="gramStart"/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>обучающихся  объединения</w:t>
      </w:r>
      <w:proofErr w:type="gramEnd"/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«</w:t>
      </w:r>
      <w:r w:rsidR="00EA51AE">
        <w:rPr>
          <w:rFonts w:ascii="Times New Roman" w:hAnsi="Times New Roman" w:cs="Times New Roman"/>
          <w:b/>
          <w:sz w:val="32"/>
          <w:szCs w:val="32"/>
          <w:u w:val="single"/>
        </w:rPr>
        <w:t>Веселый карандаш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>»1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 2, 3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>-года  обучения на период</w:t>
      </w:r>
    </w:p>
    <w:p w:rsidR="007A13BC" w:rsidRDefault="007A13BC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 с </w:t>
      </w:r>
      <w:proofErr w:type="gramStart"/>
      <w:r w:rsidR="00EA51AE">
        <w:rPr>
          <w:rFonts w:ascii="Times New Roman" w:hAnsi="Times New Roman" w:cs="Times New Roman"/>
          <w:b/>
          <w:sz w:val="32"/>
          <w:szCs w:val="32"/>
          <w:u w:val="single"/>
        </w:rPr>
        <w:t xml:space="preserve">12 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</w:t>
      </w:r>
      <w:proofErr w:type="gramEnd"/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30 </w:t>
      </w:r>
      <w:r w:rsidR="00EA51AE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мая 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2020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г</w:t>
      </w:r>
    </w:p>
    <w:p w:rsidR="007A13BC" w:rsidRDefault="007A13BC" w:rsidP="00A2411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A13BC" w:rsidRPr="002A5F7A" w:rsidRDefault="007A13BC" w:rsidP="007A1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07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964"/>
        <w:gridCol w:w="2013"/>
        <w:gridCol w:w="4819"/>
        <w:gridCol w:w="2098"/>
        <w:gridCol w:w="1701"/>
        <w:gridCol w:w="1920"/>
      </w:tblGrid>
      <w:tr w:rsidR="007A13BC" w:rsidTr="003D5812">
        <w:tc>
          <w:tcPr>
            <w:tcW w:w="1560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64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013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задания, тема</w:t>
            </w:r>
          </w:p>
        </w:tc>
        <w:tc>
          <w:tcPr>
            <w:tcW w:w="4819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098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выполнения задания</w:t>
            </w:r>
          </w:p>
        </w:tc>
        <w:tc>
          <w:tcPr>
            <w:tcW w:w="1701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20" w:type="dxa"/>
          </w:tcPr>
          <w:p w:rsidR="007A13BC" w:rsidRPr="001720EA" w:rsidRDefault="007A13BC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Срок  и форма отчета</w:t>
            </w:r>
          </w:p>
        </w:tc>
      </w:tr>
      <w:tr w:rsidR="007A13BC" w:rsidTr="003D5812">
        <w:tc>
          <w:tcPr>
            <w:tcW w:w="1560" w:type="dxa"/>
          </w:tcPr>
          <w:p w:rsidR="007A13BC" w:rsidRPr="001720EA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13.05.</w:t>
            </w:r>
          </w:p>
        </w:tc>
        <w:tc>
          <w:tcPr>
            <w:tcW w:w="964" w:type="dxa"/>
          </w:tcPr>
          <w:p w:rsidR="007A13BC" w:rsidRPr="001720EA" w:rsidRDefault="007A13BC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013" w:type="dxa"/>
          </w:tcPr>
          <w:p w:rsidR="007A13BC" w:rsidRPr="007A13BC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6264A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6264AF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="006264AF">
              <w:rPr>
                <w:rFonts w:ascii="Times New Roman" w:hAnsi="Times New Roman" w:cs="Times New Roman"/>
                <w:sz w:val="24"/>
                <w:szCs w:val="24"/>
              </w:rPr>
              <w:t xml:space="preserve">, животные, птицы </w:t>
            </w:r>
            <w:r w:rsidR="0013719B">
              <w:rPr>
                <w:rFonts w:ascii="Times New Roman" w:hAnsi="Times New Roman" w:cs="Times New Roman"/>
                <w:sz w:val="24"/>
                <w:szCs w:val="24"/>
              </w:rPr>
              <w:t>насекомые. Природа</w:t>
            </w:r>
          </w:p>
        </w:tc>
        <w:tc>
          <w:tcPr>
            <w:tcW w:w="4819" w:type="dxa"/>
          </w:tcPr>
          <w:p w:rsidR="007A13BC" w:rsidRPr="00437562" w:rsidRDefault="00B44089" w:rsidP="007A13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" w:history="1">
              <w:r w:rsidR="00437562" w:rsidRPr="00437562">
                <w:rPr>
                  <w:rStyle w:val="a6"/>
                  <w:color w:val="auto"/>
                </w:rPr>
                <w:t>https://www.youtube.com/watch?time_continue=2&amp;v=79K6hRCGkB4&amp;feature=emb_logo</w:t>
              </w:r>
            </w:hyperlink>
          </w:p>
        </w:tc>
        <w:tc>
          <w:tcPr>
            <w:tcW w:w="2098" w:type="dxa"/>
          </w:tcPr>
          <w:p w:rsidR="007A13BC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7A13BC" w:rsidRPr="001720E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7A13BC" w:rsidRPr="001720EA" w:rsidRDefault="00A24113" w:rsidP="00437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1920" w:type="dxa"/>
          </w:tcPr>
          <w:p w:rsidR="007A13BC" w:rsidRPr="001720E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7A13BC" w:rsidRPr="001720E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A13BC" w:rsidTr="003D5812">
        <w:tc>
          <w:tcPr>
            <w:tcW w:w="1560" w:type="dxa"/>
          </w:tcPr>
          <w:p w:rsidR="007A13BC" w:rsidRPr="001720EA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964" w:type="dxa"/>
          </w:tcPr>
          <w:p w:rsidR="007A13BC" w:rsidRPr="001720E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A13BC" w:rsidRPr="001720EA" w:rsidRDefault="006264AF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животные, птицы </w:t>
            </w:r>
            <w:r w:rsidR="0013719B">
              <w:rPr>
                <w:rFonts w:ascii="Times New Roman" w:hAnsi="Times New Roman" w:cs="Times New Roman"/>
                <w:sz w:val="24"/>
                <w:szCs w:val="24"/>
              </w:rPr>
              <w:t>насекомые. Природа</w:t>
            </w:r>
          </w:p>
        </w:tc>
        <w:tc>
          <w:tcPr>
            <w:tcW w:w="4819" w:type="dxa"/>
          </w:tcPr>
          <w:p w:rsidR="007A13BC" w:rsidRPr="00437562" w:rsidRDefault="00B44089" w:rsidP="00437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437562" w:rsidRPr="00437562">
                <w:rPr>
                  <w:rStyle w:val="a6"/>
                  <w:color w:val="auto"/>
                </w:rPr>
                <w:t>https://www.youtube.com/watch?time_continue=2&amp;v=n_UGITudHNk&amp;feature=emb_logo</w:t>
              </w:r>
            </w:hyperlink>
          </w:p>
        </w:tc>
        <w:tc>
          <w:tcPr>
            <w:tcW w:w="2098" w:type="dxa"/>
          </w:tcPr>
          <w:p w:rsidR="007A13BC" w:rsidRPr="001720EA" w:rsidRDefault="00437562" w:rsidP="00437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</w:t>
            </w:r>
          </w:p>
        </w:tc>
        <w:tc>
          <w:tcPr>
            <w:tcW w:w="1701" w:type="dxa"/>
          </w:tcPr>
          <w:p w:rsidR="007A13BC" w:rsidRPr="001720EA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920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7A13BC" w:rsidRPr="001720E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A13BC" w:rsidTr="003D5812">
        <w:tc>
          <w:tcPr>
            <w:tcW w:w="1560" w:type="dxa"/>
          </w:tcPr>
          <w:p w:rsidR="007A13BC" w:rsidRPr="001720EA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964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A13BC" w:rsidRPr="002A5F7A" w:rsidRDefault="006264AF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24113"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Лепка с натуры фруктов и овощей.</w:t>
            </w:r>
          </w:p>
        </w:tc>
        <w:tc>
          <w:tcPr>
            <w:tcW w:w="4819" w:type="dxa"/>
          </w:tcPr>
          <w:p w:rsidR="007A13BC" w:rsidRPr="00A24113" w:rsidRDefault="00A24113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1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https://yandex.ru/video/preview/?filmId=7227643014684451145&amp;text=папье+маше+овощи+и+фрукты+видео</w:t>
            </w:r>
          </w:p>
        </w:tc>
        <w:tc>
          <w:tcPr>
            <w:tcW w:w="2098" w:type="dxa"/>
          </w:tcPr>
          <w:p w:rsidR="007A13BC" w:rsidRDefault="00437562" w:rsidP="00437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</w:p>
        </w:tc>
        <w:tc>
          <w:tcPr>
            <w:tcW w:w="1701" w:type="dxa"/>
          </w:tcPr>
          <w:p w:rsidR="007A13BC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920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A13BC" w:rsidTr="003D5812">
        <w:tc>
          <w:tcPr>
            <w:tcW w:w="1560" w:type="dxa"/>
          </w:tcPr>
          <w:p w:rsidR="007A13BC" w:rsidRDefault="007A13BC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7A13BC" w:rsidRPr="0007645F" w:rsidRDefault="007A13BC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5F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013" w:type="dxa"/>
          </w:tcPr>
          <w:p w:rsidR="007A13BC" w:rsidRPr="002A5F7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A13BC" w:rsidRPr="00275ACE" w:rsidRDefault="007A13BC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7A13BC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13BC" w:rsidRPr="00C30EC8" w:rsidRDefault="007A13BC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BC" w:rsidRPr="0007645F" w:rsidTr="003D5812">
        <w:tc>
          <w:tcPr>
            <w:tcW w:w="1560" w:type="dxa"/>
          </w:tcPr>
          <w:p w:rsidR="007A13BC" w:rsidRDefault="00A24113" w:rsidP="007A1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964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A13BC" w:rsidRPr="002A5F7A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7562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="00437562">
              <w:rPr>
                <w:rFonts w:ascii="Times New Roman" w:hAnsi="Times New Roman" w:cs="Times New Roman"/>
                <w:sz w:val="24"/>
                <w:szCs w:val="24"/>
              </w:rPr>
              <w:t>, животные, птицы насекомые</w:t>
            </w:r>
            <w:r w:rsidR="009779D7">
              <w:rPr>
                <w:rFonts w:ascii="Times New Roman" w:hAnsi="Times New Roman" w:cs="Times New Roman"/>
                <w:sz w:val="24"/>
                <w:szCs w:val="24"/>
              </w:rPr>
              <w:t>, природа</w:t>
            </w:r>
          </w:p>
        </w:tc>
        <w:tc>
          <w:tcPr>
            <w:tcW w:w="4819" w:type="dxa"/>
          </w:tcPr>
          <w:p w:rsidR="007A13BC" w:rsidRPr="00437562" w:rsidRDefault="00B4408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437562" w:rsidRPr="00437562">
                <w:rPr>
                  <w:rStyle w:val="a6"/>
                  <w:color w:val="auto"/>
                </w:rPr>
                <w:t>https://www.youtube.com/watch?time_continue=2&amp;v=79K6hRCGkB4&amp;feature=emb_logo</w:t>
              </w:r>
            </w:hyperlink>
          </w:p>
        </w:tc>
        <w:tc>
          <w:tcPr>
            <w:tcW w:w="2098" w:type="dxa"/>
          </w:tcPr>
          <w:p w:rsidR="005113D0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7A13BC" w:rsidRPr="005113D0" w:rsidRDefault="006264AF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Пластилин, картон, стеки.</w:t>
            </w:r>
          </w:p>
        </w:tc>
        <w:tc>
          <w:tcPr>
            <w:tcW w:w="1701" w:type="dxa"/>
          </w:tcPr>
          <w:p w:rsidR="007A13BC" w:rsidRPr="007A13BC" w:rsidRDefault="00A24113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920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7A13BC" w:rsidRPr="0007645F" w:rsidRDefault="007A13BC" w:rsidP="006545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A13BC" w:rsidTr="003D5812">
        <w:tc>
          <w:tcPr>
            <w:tcW w:w="1560" w:type="dxa"/>
          </w:tcPr>
          <w:p w:rsidR="007A13BC" w:rsidRDefault="00A24113" w:rsidP="007A1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964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A13BC" w:rsidRPr="002A5F7A" w:rsidRDefault="006264AF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животные,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птицы </w:t>
            </w:r>
            <w:r w:rsidR="0013719B">
              <w:rPr>
                <w:rFonts w:ascii="Times New Roman" w:hAnsi="Times New Roman" w:cs="Times New Roman"/>
                <w:sz w:val="24"/>
                <w:szCs w:val="24"/>
              </w:rPr>
              <w:t>насекомые. Природа</w:t>
            </w:r>
          </w:p>
        </w:tc>
        <w:tc>
          <w:tcPr>
            <w:tcW w:w="4819" w:type="dxa"/>
          </w:tcPr>
          <w:p w:rsidR="007A13BC" w:rsidRPr="00437562" w:rsidRDefault="00B44089" w:rsidP="00437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437562" w:rsidRPr="00437562">
                <w:rPr>
                  <w:rStyle w:val="a6"/>
                  <w:color w:val="auto"/>
                </w:rPr>
                <w:t>https://www.youtube.com/watch?time_continue=2&amp;v=n_UGITudHNk&amp;feature=emb_logo</w:t>
              </w:r>
            </w:hyperlink>
          </w:p>
        </w:tc>
        <w:tc>
          <w:tcPr>
            <w:tcW w:w="2098" w:type="dxa"/>
          </w:tcPr>
          <w:p w:rsidR="006264AF" w:rsidRDefault="006264AF" w:rsidP="0062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7A13BC" w:rsidRDefault="006264AF" w:rsidP="0062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Пластилин, картон, стеки.</w:t>
            </w:r>
          </w:p>
        </w:tc>
        <w:tc>
          <w:tcPr>
            <w:tcW w:w="1701" w:type="dxa"/>
          </w:tcPr>
          <w:p w:rsidR="007A13BC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28.05</w:t>
            </w:r>
          </w:p>
        </w:tc>
        <w:tc>
          <w:tcPr>
            <w:tcW w:w="1920" w:type="dxa"/>
          </w:tcPr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7A13BC" w:rsidRPr="00C30EC8" w:rsidRDefault="007A13BC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24113" w:rsidTr="003D5812">
        <w:tc>
          <w:tcPr>
            <w:tcW w:w="1560" w:type="dxa"/>
          </w:tcPr>
          <w:p w:rsidR="00A24113" w:rsidRDefault="00A24113" w:rsidP="007A1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28.05</w:t>
            </w:r>
          </w:p>
        </w:tc>
        <w:tc>
          <w:tcPr>
            <w:tcW w:w="964" w:type="dxa"/>
          </w:tcPr>
          <w:p w:rsidR="00A24113" w:rsidRPr="00C30EC8" w:rsidRDefault="00A24113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24113" w:rsidRPr="002A5F7A" w:rsidRDefault="00A24113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Лепка с натуры фруктов и овощей.</w:t>
            </w:r>
          </w:p>
        </w:tc>
        <w:tc>
          <w:tcPr>
            <w:tcW w:w="4819" w:type="dxa"/>
          </w:tcPr>
          <w:p w:rsidR="00A24113" w:rsidRPr="00A24113" w:rsidRDefault="00A24113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1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https://yandex.ru/video/preview/?filmId=7227643014684451145&amp;text=папье+маше+овощи+и+фрукты+видео</w:t>
            </w:r>
          </w:p>
        </w:tc>
        <w:tc>
          <w:tcPr>
            <w:tcW w:w="2098" w:type="dxa"/>
          </w:tcPr>
          <w:p w:rsidR="00A24113" w:rsidRDefault="00A24113" w:rsidP="00437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A24113" w:rsidRDefault="00A24113" w:rsidP="00437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4113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28.05</w:t>
            </w:r>
          </w:p>
        </w:tc>
        <w:tc>
          <w:tcPr>
            <w:tcW w:w="1920" w:type="dxa"/>
          </w:tcPr>
          <w:p w:rsidR="00A24113" w:rsidRPr="00C30EC8" w:rsidRDefault="00A24113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24113" w:rsidRPr="00C30EC8" w:rsidRDefault="00A24113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13D0" w:rsidTr="003D5812">
        <w:tc>
          <w:tcPr>
            <w:tcW w:w="1560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5113D0" w:rsidRPr="005113D0" w:rsidRDefault="005113D0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013" w:type="dxa"/>
          </w:tcPr>
          <w:p w:rsidR="005113D0" w:rsidRPr="002A5F7A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13D0" w:rsidRPr="00275ACE" w:rsidRDefault="005113D0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3D0" w:rsidRPr="00C30EC8" w:rsidRDefault="005113D0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D0" w:rsidTr="003D5812">
        <w:tc>
          <w:tcPr>
            <w:tcW w:w="1560" w:type="dxa"/>
          </w:tcPr>
          <w:p w:rsidR="005113D0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964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113D0" w:rsidRPr="002A5F7A" w:rsidRDefault="005113D0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24113"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Брошки,</w:t>
            </w:r>
            <w:r w:rsidR="00A24113" w:rsidRPr="00AC56C0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="00A24113"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брелоки животных и птиц, растений  и.т.д.</w:t>
            </w:r>
          </w:p>
        </w:tc>
        <w:tc>
          <w:tcPr>
            <w:tcW w:w="4819" w:type="dxa"/>
          </w:tcPr>
          <w:p w:rsidR="005113D0" w:rsidRPr="00A24113" w:rsidRDefault="00A24113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13">
              <w:rPr>
                <w:rFonts w:ascii="Times New Roman" w:hAnsi="Times New Roman" w:cs="Times New Roman"/>
                <w:sz w:val="24"/>
                <w:szCs w:val="24"/>
              </w:rPr>
              <w:t>https://www.youtube.com/watch?v=5QhIBuClsnI&amp;list=PLBaqJcEJ6FDZJsT2E6e85e_GsaMe-974C&amp;index=2&amp;t=0s</w:t>
            </w:r>
          </w:p>
        </w:tc>
        <w:tc>
          <w:tcPr>
            <w:tcW w:w="2098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</w:tc>
        <w:tc>
          <w:tcPr>
            <w:tcW w:w="1701" w:type="dxa"/>
          </w:tcPr>
          <w:p w:rsidR="005113D0" w:rsidRPr="00C30EC8" w:rsidRDefault="00A24113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1920" w:type="dxa"/>
          </w:tcPr>
          <w:p w:rsidR="005113D0" w:rsidRPr="00C30EC8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5113D0" w:rsidRPr="00C30EC8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13D0" w:rsidTr="003D5812">
        <w:tc>
          <w:tcPr>
            <w:tcW w:w="1560" w:type="dxa"/>
          </w:tcPr>
          <w:p w:rsidR="005113D0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964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113D0" w:rsidRPr="002A5F7A" w:rsidRDefault="00A24113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Брошки,</w:t>
            </w:r>
            <w:r w:rsidRPr="00AC56C0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брелоки животных и птиц, растений  и.т.д.</w:t>
            </w:r>
          </w:p>
        </w:tc>
        <w:tc>
          <w:tcPr>
            <w:tcW w:w="4819" w:type="dxa"/>
          </w:tcPr>
          <w:p w:rsidR="005113D0" w:rsidRPr="00A24113" w:rsidRDefault="00A24113" w:rsidP="003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13">
              <w:rPr>
                <w:rFonts w:ascii="Times New Roman" w:hAnsi="Times New Roman" w:cs="Times New Roman"/>
                <w:sz w:val="24"/>
                <w:szCs w:val="24"/>
              </w:rPr>
              <w:t>https://www.youtube.com/watch?v=Y-DLNTU7MUQ&amp;list=PLBaqJcEJ6FDZJsT2E6e85e_GsaMe-974C&amp;index=4</w:t>
            </w:r>
          </w:p>
        </w:tc>
        <w:tc>
          <w:tcPr>
            <w:tcW w:w="2098" w:type="dxa"/>
          </w:tcPr>
          <w:p w:rsidR="00BD51C9" w:rsidRDefault="00BD51C9" w:rsidP="00BD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5113D0" w:rsidRDefault="005113D0" w:rsidP="00BD5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3D0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920" w:type="dxa"/>
          </w:tcPr>
          <w:p w:rsidR="005113D0" w:rsidRPr="00C30EC8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5113D0" w:rsidRPr="00C30EC8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13D0" w:rsidTr="003D5812">
        <w:tc>
          <w:tcPr>
            <w:tcW w:w="1560" w:type="dxa"/>
          </w:tcPr>
          <w:p w:rsidR="005113D0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964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113D0" w:rsidRPr="002A5F7A" w:rsidRDefault="00A24113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Брошки,</w:t>
            </w:r>
            <w:r w:rsidRPr="00AC56C0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Pr="00A24113">
              <w:rPr>
                <w:rFonts w:ascii="Times New Roman" w:eastAsia="Calibri" w:hAnsi="Times New Roman" w:cs="Times New Roman"/>
                <w:sz w:val="24"/>
                <w:szCs w:val="24"/>
              </w:rPr>
              <w:t>брелоки животных и птиц, растений  и.т.д.</w:t>
            </w:r>
          </w:p>
        </w:tc>
        <w:tc>
          <w:tcPr>
            <w:tcW w:w="4819" w:type="dxa"/>
          </w:tcPr>
          <w:p w:rsidR="005113D0" w:rsidRPr="00A24113" w:rsidRDefault="00A24113" w:rsidP="00A2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13">
              <w:rPr>
                <w:rFonts w:ascii="Times New Roman" w:hAnsi="Times New Roman" w:cs="Times New Roman"/>
                <w:sz w:val="24"/>
                <w:szCs w:val="24"/>
              </w:rPr>
              <w:t>https://www.youtube.com/watch?v=iiSaHFkHAFo&amp;list=PLBaqJcEJ6FDZJsT2E6e85e_GsaMe-974C&amp;index=3</w:t>
            </w:r>
          </w:p>
        </w:tc>
        <w:tc>
          <w:tcPr>
            <w:tcW w:w="2098" w:type="dxa"/>
          </w:tcPr>
          <w:p w:rsidR="005113D0" w:rsidRDefault="00BD51C9" w:rsidP="00BD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</w:p>
        </w:tc>
        <w:tc>
          <w:tcPr>
            <w:tcW w:w="1701" w:type="dxa"/>
          </w:tcPr>
          <w:p w:rsidR="005113D0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920" w:type="dxa"/>
          </w:tcPr>
          <w:p w:rsidR="005113D0" w:rsidRPr="00C30EC8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5113D0" w:rsidRPr="00C30EC8" w:rsidRDefault="005113D0" w:rsidP="0051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13D0" w:rsidTr="003D5812">
        <w:tc>
          <w:tcPr>
            <w:tcW w:w="1560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5113D0" w:rsidRPr="005113D0" w:rsidRDefault="005113D0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D0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013" w:type="dxa"/>
          </w:tcPr>
          <w:p w:rsidR="005113D0" w:rsidRPr="002A5F7A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13D0" w:rsidRPr="00275ACE" w:rsidRDefault="005113D0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3D0" w:rsidRPr="00C30EC8" w:rsidRDefault="005113D0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D0" w:rsidTr="003D5812">
        <w:tc>
          <w:tcPr>
            <w:tcW w:w="1560" w:type="dxa"/>
          </w:tcPr>
          <w:p w:rsidR="005113D0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964" w:type="dxa"/>
          </w:tcPr>
          <w:p w:rsidR="005113D0" w:rsidRPr="00340521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113D0" w:rsidRPr="00340521" w:rsidRDefault="00340521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>Однофигурная</w:t>
            </w:r>
            <w:proofErr w:type="spellEnd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скульптурная настенная композиция горельеф животных.</w:t>
            </w:r>
          </w:p>
        </w:tc>
        <w:tc>
          <w:tcPr>
            <w:tcW w:w="4819" w:type="dxa"/>
          </w:tcPr>
          <w:p w:rsidR="005113D0" w:rsidRPr="00340521" w:rsidRDefault="00B44089" w:rsidP="00340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340521" w:rsidRPr="00340521">
                <w:rPr>
                  <w:rStyle w:val="a6"/>
                  <w:color w:val="auto"/>
                </w:rPr>
                <w:t>https://www.youtube.com/watch?time_continue=3&amp;v=KtoCGTbxNu4&amp;feature=emb_logo</w:t>
              </w:r>
            </w:hyperlink>
          </w:p>
        </w:tc>
        <w:tc>
          <w:tcPr>
            <w:tcW w:w="2098" w:type="dxa"/>
          </w:tcPr>
          <w:p w:rsidR="00BD51C9" w:rsidRDefault="00BD51C9" w:rsidP="00BD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5113D0" w:rsidRDefault="00BD51C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 барельефа птицы</w:t>
            </w:r>
          </w:p>
        </w:tc>
        <w:tc>
          <w:tcPr>
            <w:tcW w:w="1701" w:type="dxa"/>
          </w:tcPr>
          <w:p w:rsidR="005113D0" w:rsidRPr="00C30EC8" w:rsidRDefault="00EA51AE" w:rsidP="00EA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="00BD51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AF1EB9" w:rsidRPr="00C30EC8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5113D0" w:rsidRPr="00C30EC8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13D0" w:rsidTr="003D5812">
        <w:tc>
          <w:tcPr>
            <w:tcW w:w="1560" w:type="dxa"/>
          </w:tcPr>
          <w:p w:rsidR="005113D0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964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113D0" w:rsidRPr="002A5F7A" w:rsidRDefault="00340521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>Однофигурная</w:t>
            </w:r>
            <w:proofErr w:type="spellEnd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скульптурная настенная композиция </w:t>
            </w:r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горельеф животных.</w:t>
            </w:r>
          </w:p>
        </w:tc>
        <w:tc>
          <w:tcPr>
            <w:tcW w:w="4819" w:type="dxa"/>
          </w:tcPr>
          <w:p w:rsidR="005113D0" w:rsidRPr="00074AA6" w:rsidRDefault="00B44089" w:rsidP="0007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074AA6" w:rsidRPr="00074AA6">
                <w:rPr>
                  <w:rStyle w:val="a6"/>
                  <w:color w:val="auto"/>
                </w:rPr>
                <w:t>https://www.youtube.com/watch?time_continue=2&amp;v=K67nNQtAC7Y&amp;feature=emb_logo</w:t>
              </w:r>
            </w:hyperlink>
          </w:p>
        </w:tc>
        <w:tc>
          <w:tcPr>
            <w:tcW w:w="2098" w:type="dxa"/>
          </w:tcPr>
          <w:p w:rsidR="00BD51C9" w:rsidRDefault="00BD51C9" w:rsidP="00BD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5113D0" w:rsidRDefault="00BD51C9" w:rsidP="00BD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 барельефа птицы</w:t>
            </w:r>
          </w:p>
        </w:tc>
        <w:tc>
          <w:tcPr>
            <w:tcW w:w="1701" w:type="dxa"/>
          </w:tcPr>
          <w:p w:rsidR="005113D0" w:rsidRPr="00C30EC8" w:rsidRDefault="00EA51AE" w:rsidP="00EA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920" w:type="dxa"/>
          </w:tcPr>
          <w:p w:rsidR="00AF1EB9" w:rsidRPr="00C30EC8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5113D0" w:rsidRPr="00C30EC8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13D0" w:rsidTr="003D5812">
        <w:tc>
          <w:tcPr>
            <w:tcW w:w="1560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113D0" w:rsidRPr="002A5F7A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13D0" w:rsidRPr="00275ACE" w:rsidRDefault="005113D0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3D0" w:rsidRPr="00C30EC8" w:rsidRDefault="005113D0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D0" w:rsidTr="003D5812">
        <w:tc>
          <w:tcPr>
            <w:tcW w:w="1560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</w:tcPr>
          <w:p w:rsidR="005113D0" w:rsidRPr="00AF1EB9" w:rsidRDefault="00AF1EB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B9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013" w:type="dxa"/>
          </w:tcPr>
          <w:p w:rsidR="005113D0" w:rsidRPr="002A5F7A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13D0" w:rsidRPr="00275ACE" w:rsidRDefault="005113D0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5113D0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3D0" w:rsidRPr="00C30EC8" w:rsidRDefault="005113D0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113D0" w:rsidRPr="00C30EC8" w:rsidRDefault="005113D0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B9" w:rsidTr="003D5812">
        <w:tc>
          <w:tcPr>
            <w:tcW w:w="1560" w:type="dxa"/>
          </w:tcPr>
          <w:p w:rsidR="00AF1EB9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964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F1EB9" w:rsidRPr="002A5F7A" w:rsidRDefault="00340521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>Однофигурная</w:t>
            </w:r>
            <w:proofErr w:type="spellEnd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скульптурная настенная композиция горельеф животных.</w:t>
            </w:r>
          </w:p>
        </w:tc>
        <w:tc>
          <w:tcPr>
            <w:tcW w:w="4819" w:type="dxa"/>
          </w:tcPr>
          <w:p w:rsidR="00AF1EB9" w:rsidRPr="00275ACE" w:rsidRDefault="00B44089" w:rsidP="0007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74AA6" w:rsidRPr="00074AA6">
                <w:rPr>
                  <w:rStyle w:val="a6"/>
                  <w:color w:val="auto"/>
                </w:rPr>
                <w:t>https://www.youtube.com/watch?time_continue=3&amp;v=KtoCGTbxNu4&amp;feature=emb_logo</w:t>
              </w:r>
            </w:hyperlink>
          </w:p>
        </w:tc>
        <w:tc>
          <w:tcPr>
            <w:tcW w:w="2098" w:type="dxa"/>
          </w:tcPr>
          <w:p w:rsidR="00AF1EB9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AF1EB9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 барельефа птицы</w:t>
            </w:r>
          </w:p>
        </w:tc>
        <w:tc>
          <w:tcPr>
            <w:tcW w:w="1701" w:type="dxa"/>
          </w:tcPr>
          <w:p w:rsidR="00AF1EB9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1920" w:type="dxa"/>
          </w:tcPr>
          <w:p w:rsidR="00AF1EB9" w:rsidRPr="00C30EC8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F1EB9" w:rsidRPr="00C30EC8" w:rsidRDefault="00AF1EB9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4AA6" w:rsidTr="003D5812">
        <w:tc>
          <w:tcPr>
            <w:tcW w:w="1560" w:type="dxa"/>
          </w:tcPr>
          <w:p w:rsidR="00074AA6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964" w:type="dxa"/>
          </w:tcPr>
          <w:p w:rsidR="00074AA6" w:rsidRPr="00C30EC8" w:rsidRDefault="00074AA6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74AA6" w:rsidRPr="002A5F7A" w:rsidRDefault="00074AA6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>Однофигурная</w:t>
            </w:r>
            <w:proofErr w:type="spellEnd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скульптурная настенная композиция горельеф животных.</w:t>
            </w:r>
          </w:p>
        </w:tc>
        <w:tc>
          <w:tcPr>
            <w:tcW w:w="4819" w:type="dxa"/>
          </w:tcPr>
          <w:p w:rsidR="00074AA6" w:rsidRPr="00074AA6" w:rsidRDefault="00B44089" w:rsidP="00A24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074AA6" w:rsidRPr="00074AA6">
                <w:rPr>
                  <w:rStyle w:val="a6"/>
                  <w:color w:val="auto"/>
                </w:rPr>
                <w:t>https://www.youtube.com/watch?time_continue=2&amp;v=K67nNQtAC7Y&amp;feature=emb_logo</w:t>
              </w:r>
            </w:hyperlink>
          </w:p>
        </w:tc>
        <w:tc>
          <w:tcPr>
            <w:tcW w:w="2098" w:type="dxa"/>
          </w:tcPr>
          <w:p w:rsidR="00074AA6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074AA6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 барельефа птицы</w:t>
            </w:r>
          </w:p>
        </w:tc>
        <w:tc>
          <w:tcPr>
            <w:tcW w:w="1701" w:type="dxa"/>
          </w:tcPr>
          <w:p w:rsidR="00074AA6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920" w:type="dxa"/>
          </w:tcPr>
          <w:p w:rsidR="00074AA6" w:rsidRPr="00C30EC8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074AA6" w:rsidRPr="00C30EC8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4AA6" w:rsidTr="003D5812">
        <w:tc>
          <w:tcPr>
            <w:tcW w:w="1560" w:type="dxa"/>
          </w:tcPr>
          <w:p w:rsidR="00074AA6" w:rsidRDefault="00A24113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964" w:type="dxa"/>
          </w:tcPr>
          <w:p w:rsidR="00074AA6" w:rsidRPr="00C30EC8" w:rsidRDefault="00074AA6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074AA6" w:rsidRPr="002A5F7A" w:rsidRDefault="00074AA6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>Однофигурная</w:t>
            </w:r>
            <w:proofErr w:type="spellEnd"/>
            <w:r w:rsidRPr="0034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скульптурная настенная композиция горельеф животных.</w:t>
            </w:r>
          </w:p>
        </w:tc>
        <w:tc>
          <w:tcPr>
            <w:tcW w:w="4819" w:type="dxa"/>
          </w:tcPr>
          <w:p w:rsidR="00074AA6" w:rsidRPr="00074AA6" w:rsidRDefault="00B44089" w:rsidP="00A24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074AA6" w:rsidRPr="00074AA6">
                <w:rPr>
                  <w:rStyle w:val="a6"/>
                  <w:color w:val="auto"/>
                </w:rPr>
                <w:t>https://www.youtube.com/watch?time_continue=2&amp;v=K67nNQtAC7Y&amp;feature=emb_logo</w:t>
              </w:r>
            </w:hyperlink>
          </w:p>
        </w:tc>
        <w:tc>
          <w:tcPr>
            <w:tcW w:w="2098" w:type="dxa"/>
          </w:tcPr>
          <w:p w:rsidR="00074AA6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074AA6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7A"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 барельефа птицы</w:t>
            </w:r>
          </w:p>
        </w:tc>
        <w:tc>
          <w:tcPr>
            <w:tcW w:w="1701" w:type="dxa"/>
          </w:tcPr>
          <w:p w:rsidR="00074AA6" w:rsidRPr="00C30EC8" w:rsidRDefault="00A24113" w:rsidP="007A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920" w:type="dxa"/>
          </w:tcPr>
          <w:p w:rsidR="00074AA6" w:rsidRPr="00C30EC8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074AA6" w:rsidRPr="00C30EC8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74AA6" w:rsidRPr="00C30EC8" w:rsidRDefault="00074AA6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3BC" w:rsidRDefault="007A13BC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A13BC" w:rsidRDefault="007A13BC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4089" w:rsidRDefault="00B44089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4089" w:rsidRDefault="00B44089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4089" w:rsidRDefault="00B44089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4089" w:rsidRDefault="00B44089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4089" w:rsidRDefault="00B44089" w:rsidP="007A13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07645F" w:rsidRDefault="0007645F" w:rsidP="005E3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51AE" w:rsidRDefault="00AF1EB9" w:rsidP="00AF1E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Задания для </w:t>
      </w:r>
      <w:proofErr w:type="gramStart"/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>обучающихся  объединения</w:t>
      </w:r>
      <w:proofErr w:type="gramEnd"/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«</w:t>
      </w:r>
      <w:r w:rsidR="00EA51AE">
        <w:rPr>
          <w:rFonts w:ascii="Times New Roman" w:hAnsi="Times New Roman" w:cs="Times New Roman"/>
          <w:b/>
          <w:sz w:val="32"/>
          <w:szCs w:val="32"/>
          <w:u w:val="single"/>
        </w:rPr>
        <w:t>Веселый карандаш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года  обучения на период </w:t>
      </w:r>
    </w:p>
    <w:p w:rsidR="00AF1EB9" w:rsidRDefault="00AF1EB9" w:rsidP="00AF1E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gramStart"/>
      <w:r w:rsidR="00EA51AE">
        <w:rPr>
          <w:rFonts w:ascii="Times New Roman" w:hAnsi="Times New Roman" w:cs="Times New Roman"/>
          <w:b/>
          <w:sz w:val="32"/>
          <w:szCs w:val="32"/>
          <w:u w:val="single"/>
        </w:rPr>
        <w:t>с  12</w:t>
      </w:r>
      <w:proofErr w:type="gramEnd"/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30 </w:t>
      </w:r>
      <w:r w:rsidR="00EA51AE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мая </w:t>
      </w:r>
      <w:r w:rsidRPr="005E3189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2020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г</w:t>
      </w:r>
    </w:p>
    <w:p w:rsidR="00AF1EB9" w:rsidRDefault="00AF1EB9" w:rsidP="00AF1E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2013"/>
        <w:gridCol w:w="4365"/>
        <w:gridCol w:w="2552"/>
        <w:gridCol w:w="1701"/>
        <w:gridCol w:w="1920"/>
      </w:tblGrid>
      <w:tr w:rsidR="00AF1EB9" w:rsidTr="004036F6">
        <w:tc>
          <w:tcPr>
            <w:tcW w:w="1384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1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013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задания, тема</w:t>
            </w:r>
          </w:p>
        </w:tc>
        <w:tc>
          <w:tcPr>
            <w:tcW w:w="4365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552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выполнения задания</w:t>
            </w:r>
          </w:p>
        </w:tc>
        <w:tc>
          <w:tcPr>
            <w:tcW w:w="1701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20" w:type="dxa"/>
          </w:tcPr>
          <w:p w:rsidR="00AF1EB9" w:rsidRPr="001720EA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Срок  и форма отчета</w:t>
            </w:r>
          </w:p>
        </w:tc>
      </w:tr>
      <w:tr w:rsidR="00AF1EB9" w:rsidTr="004036F6">
        <w:tc>
          <w:tcPr>
            <w:tcW w:w="1384" w:type="dxa"/>
          </w:tcPr>
          <w:p w:rsidR="00AF1EB9" w:rsidRPr="001720EA" w:rsidRDefault="00E54FEB" w:rsidP="00AF1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AF1EB9" w:rsidRPr="001720EA" w:rsidRDefault="00AF1EB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013" w:type="dxa"/>
          </w:tcPr>
          <w:p w:rsidR="00AF1EB9" w:rsidRPr="007A13BC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B717C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B717CE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="00B717CE">
              <w:rPr>
                <w:rFonts w:ascii="Times New Roman" w:hAnsi="Times New Roman" w:cs="Times New Roman"/>
                <w:sz w:val="24"/>
                <w:szCs w:val="24"/>
              </w:rPr>
              <w:t xml:space="preserve"> , цветы, животные из бисера</w:t>
            </w:r>
          </w:p>
        </w:tc>
        <w:tc>
          <w:tcPr>
            <w:tcW w:w="4365" w:type="dxa"/>
          </w:tcPr>
          <w:p w:rsidR="00AF1EB9" w:rsidRPr="00B717CE" w:rsidRDefault="00B44089" w:rsidP="006545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B717CE" w:rsidRPr="00B717CE">
                <w:rPr>
                  <w:rStyle w:val="a6"/>
                  <w:color w:val="auto"/>
                </w:rPr>
                <w:t>https://www.youtube.com/watch?time_continue=3&amp;v=iyw3p7chhVg&amp;feature=emb_logo</w:t>
              </w:r>
            </w:hyperlink>
          </w:p>
        </w:tc>
        <w:tc>
          <w:tcPr>
            <w:tcW w:w="2552" w:type="dxa"/>
          </w:tcPr>
          <w:p w:rsidR="00B717CE" w:rsidRDefault="00B717CE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AF1EB9" w:rsidRPr="001720EA" w:rsidRDefault="00B717CE" w:rsidP="00B717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Леска, </w:t>
            </w:r>
            <w:r w:rsidR="00762688">
              <w:rPr>
                <w:rFonts w:ascii="Times New Roman" w:hAnsi="Times New Roman" w:cs="Times New Roman"/>
                <w:sz w:val="24"/>
                <w:szCs w:val="24"/>
              </w:rPr>
              <w:t>проволока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бисер, ножницы</w:t>
            </w:r>
            <w:r w:rsidRPr="001720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:rsidR="00AF1EB9" w:rsidRPr="001720EA" w:rsidRDefault="00E54FEB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920" w:type="dxa"/>
          </w:tcPr>
          <w:p w:rsidR="00AF1EB9" w:rsidRPr="001720EA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F1EB9" w:rsidRPr="001720EA" w:rsidRDefault="00AF1EB9" w:rsidP="006545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F1EB9" w:rsidTr="004036F6">
        <w:tc>
          <w:tcPr>
            <w:tcW w:w="1384" w:type="dxa"/>
          </w:tcPr>
          <w:p w:rsidR="00AF1EB9" w:rsidRPr="001720EA" w:rsidRDefault="00E54FEB" w:rsidP="00AF1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AF1EB9" w:rsidRPr="001720EA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F1EB9" w:rsidRPr="001720EA" w:rsidRDefault="00B717CE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цветы, животные из бисера</w:t>
            </w:r>
          </w:p>
        </w:tc>
        <w:tc>
          <w:tcPr>
            <w:tcW w:w="4365" w:type="dxa"/>
          </w:tcPr>
          <w:p w:rsidR="00AF1EB9" w:rsidRPr="00B717CE" w:rsidRDefault="00B44089" w:rsidP="00B7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B717CE" w:rsidRPr="00B717CE">
                <w:rPr>
                  <w:rStyle w:val="a6"/>
                  <w:color w:val="auto"/>
                </w:rPr>
                <w:t>https://www.youtube.com/watch?time_continue=87&amp;v=V0cOghLFaTg&amp;feature=emb_logo</w:t>
              </w:r>
            </w:hyperlink>
          </w:p>
        </w:tc>
        <w:tc>
          <w:tcPr>
            <w:tcW w:w="2552" w:type="dxa"/>
          </w:tcPr>
          <w:p w:rsidR="00B717CE" w:rsidRDefault="00B717CE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AF1EB9" w:rsidRPr="001720EA" w:rsidRDefault="00B717CE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Леска, </w:t>
            </w:r>
            <w:r w:rsidR="00762688">
              <w:rPr>
                <w:rFonts w:ascii="Times New Roman" w:hAnsi="Times New Roman" w:cs="Times New Roman"/>
                <w:sz w:val="24"/>
                <w:szCs w:val="24"/>
              </w:rPr>
              <w:t>проволока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бисер, ножницы</w:t>
            </w:r>
          </w:p>
        </w:tc>
        <w:tc>
          <w:tcPr>
            <w:tcW w:w="1701" w:type="dxa"/>
          </w:tcPr>
          <w:p w:rsidR="00AF1EB9" w:rsidRPr="001720EA" w:rsidRDefault="00E54FEB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920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F1EB9" w:rsidRPr="001720EA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F1EB9" w:rsidTr="004036F6">
        <w:tc>
          <w:tcPr>
            <w:tcW w:w="1384" w:type="dxa"/>
          </w:tcPr>
          <w:p w:rsidR="00AF1EB9" w:rsidRDefault="00AF1EB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F1EB9" w:rsidRPr="002A5F7A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AF1EB9" w:rsidRPr="00275ACE" w:rsidRDefault="00AF1EB9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F1EB9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EB9" w:rsidRPr="00C30EC8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B9" w:rsidTr="004036F6">
        <w:tc>
          <w:tcPr>
            <w:tcW w:w="1384" w:type="dxa"/>
          </w:tcPr>
          <w:p w:rsidR="00AF1EB9" w:rsidRDefault="00AF1EB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F1EB9" w:rsidRPr="0007645F" w:rsidRDefault="00AF1EB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5F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013" w:type="dxa"/>
          </w:tcPr>
          <w:p w:rsidR="00AF1EB9" w:rsidRPr="002A5F7A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AF1EB9" w:rsidRPr="00275ACE" w:rsidRDefault="00AF1EB9" w:rsidP="0065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F1EB9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EB9" w:rsidRPr="00C30EC8" w:rsidRDefault="00AF1EB9" w:rsidP="0065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B9" w:rsidRPr="0007645F" w:rsidTr="004036F6">
        <w:tc>
          <w:tcPr>
            <w:tcW w:w="1384" w:type="dxa"/>
          </w:tcPr>
          <w:p w:rsidR="00AF1EB9" w:rsidRDefault="00E54FEB" w:rsidP="00AF1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851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F1EB9" w:rsidRPr="002A5F7A" w:rsidRDefault="00B717CE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цветы, животные из бисера</w:t>
            </w:r>
          </w:p>
        </w:tc>
        <w:tc>
          <w:tcPr>
            <w:tcW w:w="4365" w:type="dxa"/>
          </w:tcPr>
          <w:p w:rsidR="00AF1EB9" w:rsidRPr="00B717CE" w:rsidRDefault="00B44089" w:rsidP="0065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B717CE" w:rsidRPr="00B717CE">
                <w:rPr>
                  <w:rStyle w:val="a6"/>
                  <w:color w:val="auto"/>
                </w:rPr>
                <w:t>https://www.youtube.com/watch?time_continue=3&amp;v=iyw3p7chhVg&amp;feature=emb_logo</w:t>
              </w:r>
            </w:hyperlink>
          </w:p>
        </w:tc>
        <w:tc>
          <w:tcPr>
            <w:tcW w:w="2552" w:type="dxa"/>
          </w:tcPr>
          <w:p w:rsidR="00AF1EB9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AF1EB9" w:rsidRPr="005113D0" w:rsidRDefault="00B717CE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Леска, </w:t>
            </w:r>
            <w:r w:rsidR="00762688">
              <w:rPr>
                <w:rFonts w:ascii="Times New Roman" w:hAnsi="Times New Roman" w:cs="Times New Roman"/>
                <w:sz w:val="24"/>
                <w:szCs w:val="24"/>
              </w:rPr>
              <w:t>проволока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бисер, ножницы</w:t>
            </w:r>
          </w:p>
        </w:tc>
        <w:tc>
          <w:tcPr>
            <w:tcW w:w="1701" w:type="dxa"/>
          </w:tcPr>
          <w:p w:rsidR="00AF1EB9" w:rsidRPr="007A13BC" w:rsidRDefault="00E54FEB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1920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F1EB9" w:rsidRPr="0007645F" w:rsidRDefault="00AF1EB9" w:rsidP="006545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F1EB9" w:rsidTr="004036F6">
        <w:tc>
          <w:tcPr>
            <w:tcW w:w="1384" w:type="dxa"/>
          </w:tcPr>
          <w:p w:rsidR="00AF1EB9" w:rsidRDefault="00E54FEB" w:rsidP="00AF1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851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F1EB9" w:rsidRPr="00E54FEB" w:rsidRDefault="00B717CE" w:rsidP="00E54FEB">
            <w:pPr>
              <w:tabs>
                <w:tab w:val="left" w:pos="3769"/>
              </w:tabs>
              <w:rPr>
                <w:sz w:val="20"/>
                <w:szCs w:val="20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54FEB" w:rsidRPr="00E54FEB">
              <w:rPr>
                <w:rFonts w:ascii="Times New Roman" w:hAnsi="Times New Roman" w:cs="Times New Roman"/>
                <w:sz w:val="24"/>
                <w:szCs w:val="24"/>
              </w:rPr>
              <w:t>Декоративная роспись. «Мои любимые животные»</w:t>
            </w:r>
          </w:p>
        </w:tc>
        <w:tc>
          <w:tcPr>
            <w:tcW w:w="4365" w:type="dxa"/>
          </w:tcPr>
          <w:p w:rsidR="00AF1EB9" w:rsidRPr="00136CC5" w:rsidRDefault="00E54FEB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CC5">
              <w:rPr>
                <w:rFonts w:ascii="Times New Roman" w:hAnsi="Times New Roman" w:cs="Times New Roman"/>
                <w:sz w:val="24"/>
                <w:szCs w:val="24"/>
              </w:rPr>
              <w:t>https://www.youtube.com/watch?time_continue=1&amp;v=1vZWd3QuyL4&amp;feature=emb_logo</w:t>
            </w:r>
          </w:p>
        </w:tc>
        <w:tc>
          <w:tcPr>
            <w:tcW w:w="2552" w:type="dxa"/>
          </w:tcPr>
          <w:p w:rsidR="00AF1EB9" w:rsidRDefault="00B717CE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</w:tc>
        <w:tc>
          <w:tcPr>
            <w:tcW w:w="1701" w:type="dxa"/>
          </w:tcPr>
          <w:p w:rsidR="00AF1EB9" w:rsidRPr="00C30EC8" w:rsidRDefault="00E54FEB" w:rsidP="00AF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920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F1EB9" w:rsidTr="004036F6">
        <w:tc>
          <w:tcPr>
            <w:tcW w:w="1384" w:type="dxa"/>
          </w:tcPr>
          <w:p w:rsidR="00AF1EB9" w:rsidRDefault="00E54FEB" w:rsidP="00AF1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851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AF1EB9" w:rsidRPr="002A5F7A" w:rsidRDefault="00B717CE" w:rsidP="00E5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54FEB" w:rsidRPr="001720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54F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54FEB" w:rsidRPr="00E54FEB">
              <w:rPr>
                <w:rFonts w:ascii="Times New Roman" w:hAnsi="Times New Roman" w:cs="Times New Roman"/>
                <w:sz w:val="24"/>
                <w:szCs w:val="24"/>
              </w:rPr>
              <w:t>Декоративная роспись. «Мои любимые животные»</w:t>
            </w:r>
          </w:p>
        </w:tc>
        <w:tc>
          <w:tcPr>
            <w:tcW w:w="4365" w:type="dxa"/>
          </w:tcPr>
          <w:p w:rsidR="00AF1EB9" w:rsidRPr="00136CC5" w:rsidRDefault="00E54FEB" w:rsidP="007D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CC5">
              <w:rPr>
                <w:rFonts w:ascii="Times New Roman" w:hAnsi="Times New Roman" w:cs="Times New Roman"/>
                <w:sz w:val="24"/>
                <w:szCs w:val="24"/>
              </w:rPr>
              <w:t>https://www.youtube.com/watch?time_continue=1&amp;v=1vZWd3QuyL4&amp;feature=emb_logo</w:t>
            </w:r>
          </w:p>
        </w:tc>
        <w:tc>
          <w:tcPr>
            <w:tcW w:w="2552" w:type="dxa"/>
          </w:tcPr>
          <w:p w:rsidR="00B717CE" w:rsidRDefault="00B717CE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EA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AF1EB9" w:rsidRDefault="00AF1EB9" w:rsidP="00B7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EB9" w:rsidRPr="00C30EC8" w:rsidRDefault="00E54FEB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1920" w:type="dxa"/>
          </w:tcPr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C8">
              <w:rPr>
                <w:rFonts w:ascii="Times New Roman" w:hAnsi="Times New Roman" w:cs="Times New Roman"/>
                <w:sz w:val="24"/>
                <w:szCs w:val="24"/>
              </w:rPr>
              <w:t>Электронное фото</w:t>
            </w:r>
          </w:p>
          <w:p w:rsidR="00AF1EB9" w:rsidRPr="00C30EC8" w:rsidRDefault="00AF1EB9" w:rsidP="0065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0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07645F" w:rsidRDefault="0007645F" w:rsidP="005E3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7645F" w:rsidRDefault="0007645F" w:rsidP="005E3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7645F" w:rsidRDefault="0007645F" w:rsidP="005E3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F391E" w:rsidRDefault="004F391E" w:rsidP="004F391E"/>
    <w:p w:rsidR="005E3189" w:rsidRDefault="005E3189"/>
    <w:sectPr w:rsidR="005E3189" w:rsidSect="002A5F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D6"/>
    <w:rsid w:val="00074AA6"/>
    <w:rsid w:val="0007645F"/>
    <w:rsid w:val="00121E88"/>
    <w:rsid w:val="00136CC5"/>
    <w:rsid w:val="0013719B"/>
    <w:rsid w:val="001720EA"/>
    <w:rsid w:val="001748B2"/>
    <w:rsid w:val="001F6C95"/>
    <w:rsid w:val="002740D8"/>
    <w:rsid w:val="00275ACE"/>
    <w:rsid w:val="00284495"/>
    <w:rsid w:val="002A5F7A"/>
    <w:rsid w:val="00303461"/>
    <w:rsid w:val="003043D7"/>
    <w:rsid w:val="00321B6B"/>
    <w:rsid w:val="00330C4B"/>
    <w:rsid w:val="00340521"/>
    <w:rsid w:val="00341B84"/>
    <w:rsid w:val="003C468F"/>
    <w:rsid w:val="003D4033"/>
    <w:rsid w:val="003D5812"/>
    <w:rsid w:val="003E3E13"/>
    <w:rsid w:val="003F441C"/>
    <w:rsid w:val="00403323"/>
    <w:rsid w:val="004036F6"/>
    <w:rsid w:val="00437562"/>
    <w:rsid w:val="004D67C9"/>
    <w:rsid w:val="004F391E"/>
    <w:rsid w:val="005113D0"/>
    <w:rsid w:val="00512BF9"/>
    <w:rsid w:val="005872C5"/>
    <w:rsid w:val="005E3189"/>
    <w:rsid w:val="005E77C4"/>
    <w:rsid w:val="00604BBD"/>
    <w:rsid w:val="006076F4"/>
    <w:rsid w:val="006264AF"/>
    <w:rsid w:val="0065452B"/>
    <w:rsid w:val="006560B0"/>
    <w:rsid w:val="00683408"/>
    <w:rsid w:val="006E4F49"/>
    <w:rsid w:val="00762688"/>
    <w:rsid w:val="0076483C"/>
    <w:rsid w:val="0079031C"/>
    <w:rsid w:val="007A13BC"/>
    <w:rsid w:val="007D2104"/>
    <w:rsid w:val="007D4E24"/>
    <w:rsid w:val="007E26C3"/>
    <w:rsid w:val="00815957"/>
    <w:rsid w:val="008446D6"/>
    <w:rsid w:val="008B1DEF"/>
    <w:rsid w:val="008E6AA7"/>
    <w:rsid w:val="00934AA4"/>
    <w:rsid w:val="00953649"/>
    <w:rsid w:val="009779D7"/>
    <w:rsid w:val="00A1514F"/>
    <w:rsid w:val="00A24113"/>
    <w:rsid w:val="00A2509B"/>
    <w:rsid w:val="00A31B12"/>
    <w:rsid w:val="00A352D6"/>
    <w:rsid w:val="00AD64BA"/>
    <w:rsid w:val="00AF1EB9"/>
    <w:rsid w:val="00B336CD"/>
    <w:rsid w:val="00B44089"/>
    <w:rsid w:val="00B717CE"/>
    <w:rsid w:val="00B83117"/>
    <w:rsid w:val="00BA7DE5"/>
    <w:rsid w:val="00BB63FA"/>
    <w:rsid w:val="00BD51C9"/>
    <w:rsid w:val="00BF5C7A"/>
    <w:rsid w:val="00C06B0E"/>
    <w:rsid w:val="00C30EC8"/>
    <w:rsid w:val="00C42DF8"/>
    <w:rsid w:val="00C81A1C"/>
    <w:rsid w:val="00CE70A2"/>
    <w:rsid w:val="00D207CB"/>
    <w:rsid w:val="00D965A7"/>
    <w:rsid w:val="00DD26A9"/>
    <w:rsid w:val="00DF6430"/>
    <w:rsid w:val="00E54FEB"/>
    <w:rsid w:val="00EA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5EF8"/>
  <w15:docId w15:val="{0B60B6E3-D888-4A57-80C6-304C61A1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F7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A5F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539">
          <w:marLeft w:val="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7661">
          <w:marLeft w:val="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&amp;v=KtoCGTbxNu4&amp;feature=emb_logo" TargetMode="External"/><Relationship Id="rId13" Type="http://schemas.openxmlformats.org/officeDocument/2006/relationships/hyperlink" Target="https://www.youtube.com/watch?time_continue=3&amp;v=iyw3p7chhVg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2&amp;v=n_UGITudHNk&amp;feature=emb_logo" TargetMode="External"/><Relationship Id="rId12" Type="http://schemas.openxmlformats.org/officeDocument/2006/relationships/hyperlink" Target="https://www.youtube.com/watch?time_continue=2&amp;v=K67nNQtAC7Y&amp;feature=emb_log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&amp;v=79K6hRCGkB4&amp;feature=emb_logo" TargetMode="External"/><Relationship Id="rId11" Type="http://schemas.openxmlformats.org/officeDocument/2006/relationships/hyperlink" Target="https://www.youtube.com/watch?time_continue=2&amp;v=K67nNQtAC7Y&amp;feature=emb_logo" TargetMode="External"/><Relationship Id="rId5" Type="http://schemas.openxmlformats.org/officeDocument/2006/relationships/hyperlink" Target="https://www.youtube.com/watch?time_continue=2&amp;v=n_UGITudHNk&amp;feature=emb_logo" TargetMode="External"/><Relationship Id="rId15" Type="http://schemas.openxmlformats.org/officeDocument/2006/relationships/hyperlink" Target="https://www.youtube.com/watch?time_continue=3&amp;v=iyw3p7chhVg&amp;feature=emb_logo" TargetMode="External"/><Relationship Id="rId10" Type="http://schemas.openxmlformats.org/officeDocument/2006/relationships/hyperlink" Target="https://www.youtube.com/watch?time_continue=3&amp;v=KtoCGTbxNu4&amp;feature=emb_logo" TargetMode="External"/><Relationship Id="rId4" Type="http://schemas.openxmlformats.org/officeDocument/2006/relationships/hyperlink" Target="https://www.youtube.com/watch?time_continue=2&amp;v=79K6hRCGkB4&amp;feature=emb_logo" TargetMode="External"/><Relationship Id="rId9" Type="http://schemas.openxmlformats.org/officeDocument/2006/relationships/hyperlink" Target="https://www.youtube.com/watch?time_continue=2&amp;v=K67nNQtAC7Y&amp;feature=emb_logo" TargetMode="External"/><Relationship Id="rId14" Type="http://schemas.openxmlformats.org/officeDocument/2006/relationships/hyperlink" Target="https://www.youtube.com/watch?time_continue=87&amp;v=V0cOghLFaTg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IT_Corp</cp:lastModifiedBy>
  <cp:revision>9</cp:revision>
  <dcterms:created xsi:type="dcterms:W3CDTF">2020-05-12T07:51:00Z</dcterms:created>
  <dcterms:modified xsi:type="dcterms:W3CDTF">2020-05-12T08:28:00Z</dcterms:modified>
</cp:coreProperties>
</file>